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D602">
      <w:pPr>
        <w:tabs>
          <w:tab w:val="left" w:pos="3288"/>
        </w:tabs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</w:p>
    <w:p w14:paraId="1D3181C2">
      <w:pPr>
        <w:rPr>
          <w:rFonts w:ascii="Times New Roman" w:hAnsi="Times New Roman"/>
        </w:rPr>
      </w:pPr>
    </w:p>
    <w:p w14:paraId="02EFA55D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sz w:val="36"/>
          <w:szCs w:val="36"/>
        </w:rPr>
        <w:t>年“金凤工程”资助对象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信息</w:t>
      </w:r>
      <w:r>
        <w:rPr>
          <w:rFonts w:ascii="Times New Roman" w:hAnsi="Times New Roman" w:eastAsia="方正小标宋简体"/>
          <w:sz w:val="36"/>
          <w:szCs w:val="36"/>
        </w:rPr>
        <w:t>汇总表</w:t>
      </w:r>
    </w:p>
    <w:p w14:paraId="67C84D15">
      <w:pPr>
        <w:rPr>
          <w:rFonts w:ascii="Times New Roman" w:hAnsi="Times New Roman"/>
        </w:rPr>
      </w:pPr>
    </w:p>
    <w:p w14:paraId="7A96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单位：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30"/>
        </w:rPr>
        <w:t>区（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经开</w:t>
      </w:r>
      <w:r>
        <w:rPr>
          <w:rFonts w:ascii="Times New Roman" w:hAnsi="Times New Roman" w:eastAsia="仿宋_GB2312"/>
          <w:sz w:val="30"/>
          <w:szCs w:val="30"/>
        </w:rPr>
        <w:t>区、经济区）妇联                           填表时间：    年  月  日</w:t>
      </w:r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5"/>
        <w:gridCol w:w="695"/>
        <w:gridCol w:w="1156"/>
        <w:gridCol w:w="1156"/>
        <w:gridCol w:w="2534"/>
        <w:gridCol w:w="1156"/>
        <w:gridCol w:w="2099"/>
        <w:gridCol w:w="2596"/>
        <w:gridCol w:w="1993"/>
      </w:tblGrid>
      <w:tr w14:paraId="58FE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565988F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35" w:type="pct"/>
            <w:vAlign w:val="center"/>
          </w:tcPr>
          <w:p w14:paraId="30A5078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235" w:type="pct"/>
            <w:vAlign w:val="center"/>
          </w:tcPr>
          <w:p w14:paraId="59DF2FE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391" w:type="pct"/>
            <w:vAlign w:val="center"/>
          </w:tcPr>
          <w:p w14:paraId="7BBEC12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391" w:type="pct"/>
            <w:vAlign w:val="center"/>
          </w:tcPr>
          <w:p w14:paraId="677DFF1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家庭住址</w:t>
            </w:r>
          </w:p>
        </w:tc>
        <w:tc>
          <w:tcPr>
            <w:tcW w:w="857" w:type="pct"/>
            <w:vAlign w:val="center"/>
          </w:tcPr>
          <w:p w14:paraId="42F87CB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录取院校、院系、专业</w:t>
            </w:r>
          </w:p>
        </w:tc>
        <w:tc>
          <w:tcPr>
            <w:tcW w:w="391" w:type="pct"/>
            <w:vAlign w:val="center"/>
          </w:tcPr>
          <w:p w14:paraId="3D9A6AD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710" w:type="pct"/>
            <w:vAlign w:val="center"/>
          </w:tcPr>
          <w:p w14:paraId="1B17AC3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银行卡号</w:t>
            </w:r>
          </w:p>
        </w:tc>
        <w:tc>
          <w:tcPr>
            <w:tcW w:w="878" w:type="pct"/>
            <w:vAlign w:val="center"/>
          </w:tcPr>
          <w:p w14:paraId="69996F32">
            <w:pPr>
              <w:tabs>
                <w:tab w:val="center" w:pos="1450"/>
                <w:tab w:val="right" w:pos="2781"/>
              </w:tabs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银行户名（与受助人关系）</w:t>
            </w:r>
          </w:p>
        </w:tc>
        <w:tc>
          <w:tcPr>
            <w:tcW w:w="674" w:type="pct"/>
            <w:vAlign w:val="center"/>
          </w:tcPr>
          <w:p w14:paraId="64915EF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开户行（具体到支行）</w:t>
            </w:r>
          </w:p>
        </w:tc>
      </w:tr>
      <w:tr w14:paraId="5CE0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727F98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5CF0EF3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5F76EAD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72389B0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3A957DB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44D6FCD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2F27A21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5D9903A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712671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24822EB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144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1C7F5BE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7C39EFC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00203A9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47EB746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036AED2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71A135E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18F60A1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50EB5A7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2B42DAE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6E26F59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9EE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3ECEDC1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0BA04B2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01DAA57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4B112F1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6DF5454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13A54D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2E5527A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6BD5487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72C66BE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3FE5C6D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71E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2FBBE39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28AC1ED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16B4D02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794949B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35E3D4C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7EB24AA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4456526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233A6EE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04AC7DD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45E528B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206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2D0D7D0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3F7A83E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5D2401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4D84377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7309EA5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6A6F53A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056BE1E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5AADB0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649AD6A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304642D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B4D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34" w:type="pct"/>
            <w:vAlign w:val="center"/>
          </w:tcPr>
          <w:p w14:paraId="2001321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2B7166DA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7BC5D89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4F732C5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7457370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5442DB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325CE29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7FD4035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6469F04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3CA45F0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D8A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34" w:type="pct"/>
            <w:vAlign w:val="center"/>
          </w:tcPr>
          <w:p w14:paraId="5424EC2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2A1A8C7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5" w:type="pct"/>
            <w:vAlign w:val="center"/>
          </w:tcPr>
          <w:p w14:paraId="08F0493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277007B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5EEC64B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50309F1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1" w:type="pct"/>
            <w:vAlign w:val="center"/>
          </w:tcPr>
          <w:p w14:paraId="75AA843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10" w:type="pct"/>
            <w:vAlign w:val="center"/>
          </w:tcPr>
          <w:p w14:paraId="33FC250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78" w:type="pct"/>
            <w:vAlign w:val="center"/>
          </w:tcPr>
          <w:p w14:paraId="21C4E6F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74" w:type="pct"/>
            <w:vAlign w:val="center"/>
          </w:tcPr>
          <w:p w14:paraId="685E8B9D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72CA558">
      <w:pPr>
        <w:rPr>
          <w:rFonts w:ascii="Times New Roman" w:hAnsi="Times New Roman"/>
        </w:rPr>
        <w:sectPr>
          <w:footerReference r:id="rId3" w:type="default"/>
          <w:pgSz w:w="16838" w:h="11906" w:orient="landscape"/>
          <w:pgMar w:top="1531" w:right="1134" w:bottom="1531" w:left="1134" w:header="851" w:footer="992" w:gutter="0"/>
          <w:cols w:space="720" w:num="1"/>
          <w:docGrid w:type="lines" w:linePitch="315" w:charSpace="0"/>
        </w:sectPr>
      </w:pPr>
    </w:p>
    <w:p w14:paraId="45F71178">
      <w:pPr>
        <w:bidi w:val="0"/>
        <w:jc w:val="left"/>
        <w:rPr>
          <w:rFonts w:ascii="Calibri" w:hAnsi="Calibri" w:eastAsia="宋体" w:cs="Times New Roman"/>
          <w:kern w:val="2"/>
          <w:sz w:val="10"/>
          <w:szCs w:val="10"/>
          <w:lang w:val="en-US" w:eastAsia="zh-CN" w:bidi="ar-SA"/>
        </w:rPr>
      </w:pPr>
    </w:p>
    <w:sectPr>
      <w:footerReference r:id="rId4" w:type="default"/>
      <w:pgSz w:w="16838" w:h="11906" w:orient="landscape"/>
      <w:pgMar w:top="1587" w:right="1871" w:bottom="1587" w:left="1871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4C3D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C8EE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C8EE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63F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D5BE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43ljXAQAAsA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YpV+ZdmGASpbH1ZMVhN0w8d645&#10;Ic0e94FRi+tPiX6wKHdandkIs7GbjYMPat9hx8tcHfz7Q8TecsupwgiLVJODg8ykp6VLm/K3n7Oe&#10;f7T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KuN5Y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D5BE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WMzNTViMDNmZjNjMmE0MTk1NGYwNDRmMWJiNDIifQ=="/>
  </w:docVars>
  <w:rsids>
    <w:rsidRoot w:val="2D7524A6"/>
    <w:rsid w:val="00014F0A"/>
    <w:rsid w:val="000A7CC8"/>
    <w:rsid w:val="00155042"/>
    <w:rsid w:val="0019482D"/>
    <w:rsid w:val="001A5EEE"/>
    <w:rsid w:val="001F5455"/>
    <w:rsid w:val="00210B14"/>
    <w:rsid w:val="00244927"/>
    <w:rsid w:val="0029153C"/>
    <w:rsid w:val="002C69FE"/>
    <w:rsid w:val="002E6C57"/>
    <w:rsid w:val="003241CB"/>
    <w:rsid w:val="00334282"/>
    <w:rsid w:val="00334A8A"/>
    <w:rsid w:val="00336216"/>
    <w:rsid w:val="00343700"/>
    <w:rsid w:val="00364138"/>
    <w:rsid w:val="003A356F"/>
    <w:rsid w:val="003C26B0"/>
    <w:rsid w:val="003E211E"/>
    <w:rsid w:val="00432BF4"/>
    <w:rsid w:val="0048276F"/>
    <w:rsid w:val="004F32A0"/>
    <w:rsid w:val="005053C8"/>
    <w:rsid w:val="005547B3"/>
    <w:rsid w:val="005635DA"/>
    <w:rsid w:val="00577AC6"/>
    <w:rsid w:val="006868EA"/>
    <w:rsid w:val="006C2291"/>
    <w:rsid w:val="007106C9"/>
    <w:rsid w:val="00727667"/>
    <w:rsid w:val="007D07BC"/>
    <w:rsid w:val="007E036C"/>
    <w:rsid w:val="007E6E68"/>
    <w:rsid w:val="00843C31"/>
    <w:rsid w:val="008760A7"/>
    <w:rsid w:val="008D5AC7"/>
    <w:rsid w:val="008E48F3"/>
    <w:rsid w:val="008F704C"/>
    <w:rsid w:val="0090148E"/>
    <w:rsid w:val="00953954"/>
    <w:rsid w:val="00985DA6"/>
    <w:rsid w:val="009A597C"/>
    <w:rsid w:val="009F318F"/>
    <w:rsid w:val="00A00B19"/>
    <w:rsid w:val="00A54B6C"/>
    <w:rsid w:val="00A62D44"/>
    <w:rsid w:val="00A72362"/>
    <w:rsid w:val="00A9471E"/>
    <w:rsid w:val="00AD3850"/>
    <w:rsid w:val="00B2039C"/>
    <w:rsid w:val="00B75600"/>
    <w:rsid w:val="00B83E60"/>
    <w:rsid w:val="00BC2999"/>
    <w:rsid w:val="00BE6D4A"/>
    <w:rsid w:val="00BF4526"/>
    <w:rsid w:val="00BF59A4"/>
    <w:rsid w:val="00C106D2"/>
    <w:rsid w:val="00C231C3"/>
    <w:rsid w:val="00C40777"/>
    <w:rsid w:val="00C75DFF"/>
    <w:rsid w:val="00C779C7"/>
    <w:rsid w:val="00C85142"/>
    <w:rsid w:val="00CF15D6"/>
    <w:rsid w:val="00D14F4A"/>
    <w:rsid w:val="00D16FA4"/>
    <w:rsid w:val="00D17595"/>
    <w:rsid w:val="00D4332F"/>
    <w:rsid w:val="00D81BEC"/>
    <w:rsid w:val="00DA79B8"/>
    <w:rsid w:val="00DB1CBE"/>
    <w:rsid w:val="00E1130D"/>
    <w:rsid w:val="00E12692"/>
    <w:rsid w:val="00E27811"/>
    <w:rsid w:val="00E8385B"/>
    <w:rsid w:val="00E838C6"/>
    <w:rsid w:val="00E874F9"/>
    <w:rsid w:val="00F06B0E"/>
    <w:rsid w:val="00F130E7"/>
    <w:rsid w:val="00F52958"/>
    <w:rsid w:val="00F56AC0"/>
    <w:rsid w:val="00F92144"/>
    <w:rsid w:val="00FC2633"/>
    <w:rsid w:val="03AC3A6D"/>
    <w:rsid w:val="059D0625"/>
    <w:rsid w:val="080C528C"/>
    <w:rsid w:val="0A2F7347"/>
    <w:rsid w:val="0A4667F6"/>
    <w:rsid w:val="0A511D56"/>
    <w:rsid w:val="0B297915"/>
    <w:rsid w:val="0C8353F1"/>
    <w:rsid w:val="0E5232CD"/>
    <w:rsid w:val="0E7B350C"/>
    <w:rsid w:val="0EFE7E67"/>
    <w:rsid w:val="0F052A35"/>
    <w:rsid w:val="0FB83603"/>
    <w:rsid w:val="0FDF7A6E"/>
    <w:rsid w:val="12087600"/>
    <w:rsid w:val="129252DF"/>
    <w:rsid w:val="1377439C"/>
    <w:rsid w:val="146E4BD8"/>
    <w:rsid w:val="16450281"/>
    <w:rsid w:val="16AC5697"/>
    <w:rsid w:val="1A0B11CA"/>
    <w:rsid w:val="1A8B64E4"/>
    <w:rsid w:val="1DA46D28"/>
    <w:rsid w:val="1EE927AE"/>
    <w:rsid w:val="1F3F427A"/>
    <w:rsid w:val="20363C2D"/>
    <w:rsid w:val="206A6B9C"/>
    <w:rsid w:val="20DD2C3A"/>
    <w:rsid w:val="21C36564"/>
    <w:rsid w:val="229E741D"/>
    <w:rsid w:val="23A3212E"/>
    <w:rsid w:val="24325099"/>
    <w:rsid w:val="25910727"/>
    <w:rsid w:val="26A763AA"/>
    <w:rsid w:val="28773C04"/>
    <w:rsid w:val="28A51E1F"/>
    <w:rsid w:val="29996CC8"/>
    <w:rsid w:val="29C77222"/>
    <w:rsid w:val="2D300825"/>
    <w:rsid w:val="2D5B0AF2"/>
    <w:rsid w:val="2D7524A6"/>
    <w:rsid w:val="2D7E77E3"/>
    <w:rsid w:val="2E38781C"/>
    <w:rsid w:val="2F8F3309"/>
    <w:rsid w:val="32340DB8"/>
    <w:rsid w:val="336056B3"/>
    <w:rsid w:val="37F75EF2"/>
    <w:rsid w:val="3A0E1EEE"/>
    <w:rsid w:val="3DA3652D"/>
    <w:rsid w:val="3E333210"/>
    <w:rsid w:val="3E7F3E9B"/>
    <w:rsid w:val="3EE68C33"/>
    <w:rsid w:val="3EF625C2"/>
    <w:rsid w:val="3FBFCC62"/>
    <w:rsid w:val="3FFCF5F6"/>
    <w:rsid w:val="3FFE1BC5"/>
    <w:rsid w:val="3FFFA5E1"/>
    <w:rsid w:val="43161ED7"/>
    <w:rsid w:val="45101210"/>
    <w:rsid w:val="48BD1F0D"/>
    <w:rsid w:val="48E40C1B"/>
    <w:rsid w:val="4A84168A"/>
    <w:rsid w:val="4F185C36"/>
    <w:rsid w:val="4F6E2D92"/>
    <w:rsid w:val="4F7A6747"/>
    <w:rsid w:val="547F4574"/>
    <w:rsid w:val="54FF6B4E"/>
    <w:rsid w:val="572648C3"/>
    <w:rsid w:val="57BE4AFC"/>
    <w:rsid w:val="5DE7A1E3"/>
    <w:rsid w:val="5EFDF62F"/>
    <w:rsid w:val="5FE78084"/>
    <w:rsid w:val="5FEEF0BE"/>
    <w:rsid w:val="60234C2A"/>
    <w:rsid w:val="63071A4D"/>
    <w:rsid w:val="63ED08A8"/>
    <w:rsid w:val="649015CE"/>
    <w:rsid w:val="669B4986"/>
    <w:rsid w:val="676B07FC"/>
    <w:rsid w:val="67ED595D"/>
    <w:rsid w:val="689C0995"/>
    <w:rsid w:val="68EDCB38"/>
    <w:rsid w:val="695F7AA6"/>
    <w:rsid w:val="697E8268"/>
    <w:rsid w:val="6BEF49C9"/>
    <w:rsid w:val="6BF8268B"/>
    <w:rsid w:val="6CF2665E"/>
    <w:rsid w:val="6D780D61"/>
    <w:rsid w:val="6DEDE5BD"/>
    <w:rsid w:val="6E7F80AE"/>
    <w:rsid w:val="6EFD5EE3"/>
    <w:rsid w:val="6F213E96"/>
    <w:rsid w:val="6F58644A"/>
    <w:rsid w:val="6FAF4F2D"/>
    <w:rsid w:val="6FF35A5C"/>
    <w:rsid w:val="6FFFEC48"/>
    <w:rsid w:val="716F713B"/>
    <w:rsid w:val="71CF583D"/>
    <w:rsid w:val="72121874"/>
    <w:rsid w:val="72AD7197"/>
    <w:rsid w:val="72F5714F"/>
    <w:rsid w:val="72FFA154"/>
    <w:rsid w:val="739B198D"/>
    <w:rsid w:val="73F95414"/>
    <w:rsid w:val="740A6709"/>
    <w:rsid w:val="74D3788D"/>
    <w:rsid w:val="74E40FCD"/>
    <w:rsid w:val="74FD1C6C"/>
    <w:rsid w:val="7530273D"/>
    <w:rsid w:val="75BE5A82"/>
    <w:rsid w:val="760F8872"/>
    <w:rsid w:val="76BD7252"/>
    <w:rsid w:val="76BEA007"/>
    <w:rsid w:val="775F9A8D"/>
    <w:rsid w:val="77BEE098"/>
    <w:rsid w:val="77E9F5E2"/>
    <w:rsid w:val="77EFF31E"/>
    <w:rsid w:val="77FB1C33"/>
    <w:rsid w:val="7ABC031D"/>
    <w:rsid w:val="7B56391E"/>
    <w:rsid w:val="7BBFA231"/>
    <w:rsid w:val="7BC9CC6D"/>
    <w:rsid w:val="7BFE6BB2"/>
    <w:rsid w:val="7BFF1BB9"/>
    <w:rsid w:val="7C085A87"/>
    <w:rsid w:val="7CEE777C"/>
    <w:rsid w:val="7D5F4D31"/>
    <w:rsid w:val="7D603DDC"/>
    <w:rsid w:val="7DBCAB58"/>
    <w:rsid w:val="7DBE636A"/>
    <w:rsid w:val="7DBFAA02"/>
    <w:rsid w:val="7DCF7878"/>
    <w:rsid w:val="7DFD476E"/>
    <w:rsid w:val="7E6DEB73"/>
    <w:rsid w:val="7EBEECF7"/>
    <w:rsid w:val="7EBF05B0"/>
    <w:rsid w:val="7EC6FA1B"/>
    <w:rsid w:val="7EE58EED"/>
    <w:rsid w:val="7F777B7D"/>
    <w:rsid w:val="7F9F06E6"/>
    <w:rsid w:val="7FCF1796"/>
    <w:rsid w:val="7FCF3FE3"/>
    <w:rsid w:val="7FD318A9"/>
    <w:rsid w:val="7FD6B4A0"/>
    <w:rsid w:val="7FD8778E"/>
    <w:rsid w:val="7FEBC18A"/>
    <w:rsid w:val="7FEFAAAD"/>
    <w:rsid w:val="7FF79A2C"/>
    <w:rsid w:val="7FFB2FB8"/>
    <w:rsid w:val="87EB0E00"/>
    <w:rsid w:val="8BFE34F9"/>
    <w:rsid w:val="8F7F6518"/>
    <w:rsid w:val="8FDF2FD6"/>
    <w:rsid w:val="959F7D64"/>
    <w:rsid w:val="975C729A"/>
    <w:rsid w:val="9B47FF86"/>
    <w:rsid w:val="9BFFF6D7"/>
    <w:rsid w:val="9DFEF981"/>
    <w:rsid w:val="9FFF2D3D"/>
    <w:rsid w:val="9FFF5074"/>
    <w:rsid w:val="A25C71B8"/>
    <w:rsid w:val="A5E545F7"/>
    <w:rsid w:val="AAD870D8"/>
    <w:rsid w:val="B69F9362"/>
    <w:rsid w:val="B7399C06"/>
    <w:rsid w:val="B757300F"/>
    <w:rsid w:val="B76DB9D5"/>
    <w:rsid w:val="B7BD3AAB"/>
    <w:rsid w:val="B7BF5BD2"/>
    <w:rsid w:val="BAAB5094"/>
    <w:rsid w:val="BBFF61F5"/>
    <w:rsid w:val="BDDFAE24"/>
    <w:rsid w:val="BEE2C848"/>
    <w:rsid w:val="BF3B0B94"/>
    <w:rsid w:val="BF6ECF43"/>
    <w:rsid w:val="BFD731D7"/>
    <w:rsid w:val="BFDB53F4"/>
    <w:rsid w:val="C7D5C7C4"/>
    <w:rsid w:val="CBFB5518"/>
    <w:rsid w:val="D4FB91A8"/>
    <w:rsid w:val="D5DCF250"/>
    <w:rsid w:val="D5EFA287"/>
    <w:rsid w:val="D87F03C5"/>
    <w:rsid w:val="DAA536CF"/>
    <w:rsid w:val="DAD5535D"/>
    <w:rsid w:val="DB9F9014"/>
    <w:rsid w:val="DBBF6AEA"/>
    <w:rsid w:val="DE7FD891"/>
    <w:rsid w:val="DFFB00B0"/>
    <w:rsid w:val="E5764904"/>
    <w:rsid w:val="E6FC3877"/>
    <w:rsid w:val="E7EAFE4B"/>
    <w:rsid w:val="E7F6F409"/>
    <w:rsid w:val="EB1D0090"/>
    <w:rsid w:val="EBF358D4"/>
    <w:rsid w:val="EBFD1B9C"/>
    <w:rsid w:val="EDAF10BB"/>
    <w:rsid w:val="EDDEF145"/>
    <w:rsid w:val="EDEEC316"/>
    <w:rsid w:val="EE544C19"/>
    <w:rsid w:val="EE5F8079"/>
    <w:rsid w:val="EEBBDB69"/>
    <w:rsid w:val="EF7F95DC"/>
    <w:rsid w:val="EFB6605B"/>
    <w:rsid w:val="EFFF7359"/>
    <w:rsid w:val="F377EE5D"/>
    <w:rsid w:val="F3D33A5F"/>
    <w:rsid w:val="F3FF00B2"/>
    <w:rsid w:val="F4DFD7AD"/>
    <w:rsid w:val="F5277E4C"/>
    <w:rsid w:val="F5D5D70A"/>
    <w:rsid w:val="F62E794F"/>
    <w:rsid w:val="F77F45F0"/>
    <w:rsid w:val="F780A470"/>
    <w:rsid w:val="F7F75F2E"/>
    <w:rsid w:val="F7FD9EE0"/>
    <w:rsid w:val="F8BF453D"/>
    <w:rsid w:val="F97EFAB1"/>
    <w:rsid w:val="FAF60B87"/>
    <w:rsid w:val="FB7F7B04"/>
    <w:rsid w:val="FBD6D1C4"/>
    <w:rsid w:val="FBFF0459"/>
    <w:rsid w:val="FD6E3C62"/>
    <w:rsid w:val="FD7F94BE"/>
    <w:rsid w:val="FDB77137"/>
    <w:rsid w:val="FDB7C202"/>
    <w:rsid w:val="FDE71734"/>
    <w:rsid w:val="FDF56644"/>
    <w:rsid w:val="FE6F028F"/>
    <w:rsid w:val="FE7FD876"/>
    <w:rsid w:val="FEAF999A"/>
    <w:rsid w:val="FEE6A121"/>
    <w:rsid w:val="FEEF1AE5"/>
    <w:rsid w:val="FEFF2FB5"/>
    <w:rsid w:val="FF2F5836"/>
    <w:rsid w:val="FF310DFD"/>
    <w:rsid w:val="FF5F5649"/>
    <w:rsid w:val="FF6D4664"/>
    <w:rsid w:val="FFAF5166"/>
    <w:rsid w:val="FFBF2FEC"/>
    <w:rsid w:val="FFBFFB65"/>
    <w:rsid w:val="FFCB5EBD"/>
    <w:rsid w:val="FFDE2F3F"/>
    <w:rsid w:val="FFDE4081"/>
    <w:rsid w:val="FFE4B38A"/>
    <w:rsid w:val="FFED1207"/>
    <w:rsid w:val="FFFA7807"/>
    <w:rsid w:val="FFFB1428"/>
    <w:rsid w:val="FFFD812B"/>
    <w:rsid w:val="FFFE5628"/>
    <w:rsid w:val="FF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1212</Characters>
  <Lines>16</Lines>
  <Paragraphs>4</Paragraphs>
  <TotalTime>10</TotalTime>
  <ScaleCrop>false</ScaleCrop>
  <LinksUpToDate>false</LinksUpToDate>
  <CharactersWithSpaces>1289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2022-07-29T16:41:00Z</dcterms:created>
  <dc:creator>鱼稻田</dc:creator>
  <cp:lastModifiedBy>inspur</cp:lastModifiedBy>
  <cp:lastPrinted>2024-07-11T06:55:00Z</cp:lastPrinted>
  <dcterms:modified xsi:type="dcterms:W3CDTF">2025-07-22T11:29:53Z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D8990340485ED48D84047F684DF8DED6_43</vt:lpwstr>
  </property>
  <property fmtid="{D5CDD505-2E9C-101B-9397-08002B2CF9AE}" pid="4" name="KSOTemplateDocerSaveRecord">
    <vt:lpwstr>eyJoZGlkIjoiYzE4MWMzNTViMDNmZjNjMmE0MTk1NGYwNDRmMWJiNDIiLCJ1c2VySWQiOiI2MzYxMTA3NDkifQ==</vt:lpwstr>
  </property>
</Properties>
</file>